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36544" w14:textId="3BC3E1EE" w:rsidR="00CB1FBE" w:rsidRDefault="00CB1FBE"/>
    <w:p w14:paraId="54D0D4DF" w14:textId="77777777" w:rsidR="003D3201" w:rsidRDefault="003D3201" w:rsidP="003D3201">
      <w:pPr>
        <w:rPr>
          <w:rFonts w:ascii="Calibri" w:hAnsi="Calibri"/>
          <w:b/>
          <w:sz w:val="22"/>
          <w:szCs w:val="22"/>
        </w:rPr>
      </w:pPr>
    </w:p>
    <w:p w14:paraId="13BD6F1D" w14:textId="77777777" w:rsidR="00E20B5D" w:rsidRDefault="00E20B5D" w:rsidP="00E20B5D">
      <w:pPr>
        <w:textAlignment w:val="baseline"/>
        <w:rPr>
          <w:rFonts w:ascii="Calibri" w:hAnsi="Calibri" w:cs="Calibri"/>
          <w:color w:val="000000"/>
        </w:rPr>
      </w:pPr>
    </w:p>
    <w:p w14:paraId="699007D5" w14:textId="77777777" w:rsidR="00E20B5D" w:rsidRPr="00E20B5D" w:rsidRDefault="00E20B5D" w:rsidP="00E20B5D">
      <w:pPr>
        <w:jc w:val="center"/>
        <w:rPr>
          <w:b/>
          <w:sz w:val="56"/>
          <w:szCs w:val="56"/>
        </w:rPr>
      </w:pPr>
      <w:r w:rsidRPr="00E20B5D">
        <w:rPr>
          <w:b/>
          <w:sz w:val="56"/>
          <w:szCs w:val="56"/>
        </w:rPr>
        <w:t>MEMBERSHIP APPLICATION</w:t>
      </w:r>
    </w:p>
    <w:p w14:paraId="5B2E76EB" w14:textId="77777777" w:rsidR="00E20B5D" w:rsidRDefault="00E20B5D" w:rsidP="00E20B5D">
      <w:pPr>
        <w:rPr>
          <w:b/>
          <w:sz w:val="28"/>
          <w:szCs w:val="28"/>
        </w:rPr>
      </w:pPr>
    </w:p>
    <w:p w14:paraId="5589718F" w14:textId="0664C009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___________________________________________________________________</w:t>
      </w:r>
    </w:p>
    <w:p w14:paraId="0EDA4313" w14:textId="77777777" w:rsidR="00E20B5D" w:rsidRDefault="00E20B5D" w:rsidP="00E20B5D">
      <w:pPr>
        <w:rPr>
          <w:b/>
          <w:sz w:val="28"/>
          <w:szCs w:val="28"/>
        </w:rPr>
      </w:pPr>
    </w:p>
    <w:p w14:paraId="14D66C78" w14:textId="0C7A92A9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ADDRESS: ________________________________________________________________</w:t>
      </w:r>
    </w:p>
    <w:p w14:paraId="089B2F33" w14:textId="77777777" w:rsidR="00E20B5D" w:rsidRDefault="00E20B5D" w:rsidP="00E20B5D">
      <w:pPr>
        <w:rPr>
          <w:b/>
          <w:sz w:val="28"/>
          <w:szCs w:val="28"/>
        </w:rPr>
      </w:pPr>
    </w:p>
    <w:p w14:paraId="010BF231" w14:textId="2BFAAC28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BIRTH: ______________________TELEPHONE NO:</w:t>
      </w:r>
      <w:r w:rsidRPr="00E20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</w:t>
      </w:r>
    </w:p>
    <w:p w14:paraId="598208C0" w14:textId="09087FE1" w:rsidR="00E20B5D" w:rsidRDefault="00E20B5D" w:rsidP="00E20B5D">
      <w:pPr>
        <w:rPr>
          <w:b/>
          <w:sz w:val="28"/>
          <w:szCs w:val="28"/>
        </w:rPr>
      </w:pPr>
    </w:p>
    <w:p w14:paraId="42D7FAD2" w14:textId="197985FB" w:rsidR="00BA7A70" w:rsidRDefault="00BA7A70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EMAIL ADDRESS: ________________________________________________________</w:t>
      </w:r>
    </w:p>
    <w:p w14:paraId="02A8213C" w14:textId="77777777" w:rsidR="00BA7A70" w:rsidRDefault="00BA7A70" w:rsidP="00E20B5D">
      <w:pPr>
        <w:rPr>
          <w:b/>
          <w:sz w:val="28"/>
          <w:szCs w:val="28"/>
        </w:rPr>
      </w:pPr>
    </w:p>
    <w:p w14:paraId="4256F6ED" w14:textId="72BE1E95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OCCUPATION: ___________________________________________________________</w:t>
      </w:r>
    </w:p>
    <w:p w14:paraId="69EA2ED7" w14:textId="77777777" w:rsidR="00E20B5D" w:rsidRDefault="00E20B5D" w:rsidP="00E20B5D">
      <w:pPr>
        <w:rPr>
          <w:b/>
          <w:sz w:val="28"/>
          <w:szCs w:val="28"/>
        </w:rPr>
      </w:pPr>
    </w:p>
    <w:p w14:paraId="1D4BB3A0" w14:textId="5998E1A7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EMPLOYER:</w:t>
      </w:r>
      <w:r w:rsidRPr="00E20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______________________________________________________________</w:t>
      </w:r>
    </w:p>
    <w:p w14:paraId="0B20D29F" w14:textId="77777777" w:rsidR="00E20B5D" w:rsidRDefault="00E20B5D" w:rsidP="00E20B5D">
      <w:pPr>
        <w:rPr>
          <w:b/>
          <w:sz w:val="28"/>
          <w:szCs w:val="28"/>
        </w:rPr>
      </w:pPr>
    </w:p>
    <w:p w14:paraId="7C36B1AD" w14:textId="0F788F30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PROPOSED BY: ___________________________________________________________</w:t>
      </w:r>
    </w:p>
    <w:p w14:paraId="0B6D093B" w14:textId="77777777" w:rsidR="00E20B5D" w:rsidRDefault="00E20B5D" w:rsidP="00E20B5D">
      <w:pPr>
        <w:rPr>
          <w:b/>
          <w:sz w:val="28"/>
          <w:szCs w:val="28"/>
        </w:rPr>
      </w:pPr>
    </w:p>
    <w:p w14:paraId="594B2EA9" w14:textId="04026E9D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SIGNATURE OF APPLICANT: ______________________________________________</w:t>
      </w:r>
    </w:p>
    <w:p w14:paraId="2CD6C38E" w14:textId="77777777" w:rsidR="00E20B5D" w:rsidRDefault="00E20B5D" w:rsidP="00E20B5D">
      <w:pPr>
        <w:rPr>
          <w:b/>
          <w:sz w:val="28"/>
          <w:szCs w:val="28"/>
        </w:rPr>
      </w:pPr>
    </w:p>
    <w:p w14:paraId="3449EA21" w14:textId="2918DA13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APPLICATION: __________________________________________________</w:t>
      </w:r>
    </w:p>
    <w:p w14:paraId="12A7BA93" w14:textId="77777777" w:rsidR="00E20B5D" w:rsidRDefault="00E20B5D" w:rsidP="00E20B5D">
      <w:pPr>
        <w:rPr>
          <w:b/>
          <w:sz w:val="28"/>
          <w:szCs w:val="28"/>
        </w:rPr>
      </w:pPr>
    </w:p>
    <w:p w14:paraId="47AD50ED" w14:textId="77777777" w:rsidR="00E20B5D" w:rsidRDefault="00E20B5D" w:rsidP="00E20B5D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PLEASE DO NOT WRITE BELOW THIS LINE</w:t>
      </w:r>
    </w:p>
    <w:p w14:paraId="5F065E6D" w14:textId="430B6CCB" w:rsidR="00E20B5D" w:rsidRDefault="00E20B5D" w:rsidP="00E20B5D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14:paraId="285979F2" w14:textId="77777777" w:rsidR="00E20B5D" w:rsidRDefault="00E20B5D" w:rsidP="00E20B5D">
      <w:pPr>
        <w:rPr>
          <w:b/>
          <w:sz w:val="20"/>
          <w:szCs w:val="20"/>
        </w:rPr>
      </w:pPr>
    </w:p>
    <w:p w14:paraId="12615CA2" w14:textId="723E20B1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RECEIVED (DATE): _________________________________________</w:t>
      </w:r>
    </w:p>
    <w:p w14:paraId="45A2D8CD" w14:textId="77777777" w:rsidR="00E20B5D" w:rsidRDefault="00E20B5D" w:rsidP="00E20B5D">
      <w:pPr>
        <w:rPr>
          <w:b/>
          <w:sz w:val="28"/>
          <w:szCs w:val="28"/>
        </w:rPr>
      </w:pPr>
    </w:p>
    <w:p w14:paraId="3C2B6EF2" w14:textId="0A077752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PLACED ON PROBATION (DATE): ___________________________</w:t>
      </w:r>
    </w:p>
    <w:p w14:paraId="7E34A485" w14:textId="77777777" w:rsidR="00E20B5D" w:rsidRDefault="00E20B5D" w:rsidP="00E20B5D">
      <w:pPr>
        <w:rPr>
          <w:b/>
          <w:sz w:val="28"/>
          <w:szCs w:val="28"/>
        </w:rPr>
      </w:pPr>
    </w:p>
    <w:p w14:paraId="694C0750" w14:textId="2D2A1A5F" w:rsidR="00E20B5D" w:rsidRDefault="00E20B5D" w:rsidP="00E20B5D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APPLICATION VOTED ON ACTIVE ROLLS (DATE): _________________________</w:t>
      </w:r>
    </w:p>
    <w:p w14:paraId="24C17A41" w14:textId="77777777" w:rsidR="00E20B5D" w:rsidRDefault="00E20B5D" w:rsidP="00E20B5D">
      <w:pPr>
        <w:rPr>
          <w:b/>
          <w:sz w:val="28"/>
          <w:szCs w:val="28"/>
        </w:rPr>
      </w:pPr>
    </w:p>
    <w:p w14:paraId="73F6621E" w14:textId="77777777" w:rsidR="00E20B5D" w:rsidRDefault="00E20B5D" w:rsidP="00E20B5D">
      <w:pPr>
        <w:rPr>
          <w:b/>
        </w:rPr>
      </w:pPr>
      <w:r>
        <w:rPr>
          <w:b/>
        </w:rPr>
        <w:t xml:space="preserve">Please submit membership applications to Garret Schmidt via </w:t>
      </w:r>
    </w:p>
    <w:p w14:paraId="0365B0C0" w14:textId="1BD2759A" w:rsidR="00E20B5D" w:rsidRDefault="00E20B5D" w:rsidP="00E20B5D">
      <w:pPr>
        <w:rPr>
          <w:b/>
        </w:rPr>
      </w:pPr>
      <w:r>
        <w:rPr>
          <w:b/>
        </w:rPr>
        <w:t xml:space="preserve">email: </w:t>
      </w:r>
      <w:hyperlink r:id="rId6" w:history="1">
        <w:r w:rsidRPr="008300AA">
          <w:rPr>
            <w:rStyle w:val="Hyperlink"/>
            <w:b/>
          </w:rPr>
          <w:t>schmidy10@hotmail.com</w:t>
        </w:r>
      </w:hyperlink>
      <w:r>
        <w:rPr>
          <w:b/>
        </w:rPr>
        <w:t xml:space="preserve"> or mail: 1163 Paintertown Rd. Irwin, PA 15642</w:t>
      </w:r>
    </w:p>
    <w:p w14:paraId="2C5CE4D8" w14:textId="77777777" w:rsidR="00E20B5D" w:rsidRDefault="00E20B5D" w:rsidP="00E20B5D">
      <w:pPr>
        <w:rPr>
          <w:b/>
        </w:rPr>
      </w:pPr>
    </w:p>
    <w:p w14:paraId="2D7BE28F" w14:textId="6F3A585D" w:rsidR="00E20B5D" w:rsidRPr="006A4384" w:rsidRDefault="00E20B5D" w:rsidP="00E20B5D">
      <w:pPr>
        <w:rPr>
          <w:b/>
        </w:rPr>
      </w:pPr>
      <w:r>
        <w:rPr>
          <w:b/>
        </w:rPr>
        <w:t xml:space="preserve">POTENTIAL MEMBERS BE ADVISED THAT UPON SUCCESSFUL COMPLETION OF THIS FORM AND A MAJORITY VOTE BY MEMBERS OF CAMP “B” INC. THE POTENTIAL MEMBER MUST THEN FILL OUT A CRIMAL BACKGROUND FORM AND A CHILD ABUSE HISTORY CHECK BOTH CONDUCTED BY THE STATE OF PENNSYLVANIA.  IF EITHER FORM IS RETURNED WITH DEROGATORY INFORMATION THE MEMBER WILL NOT BE ALLOWED TO PARTICIPATE IN CAMP ACTIVITIES. </w:t>
      </w:r>
    </w:p>
    <w:p w14:paraId="64BF32FD" w14:textId="77777777" w:rsidR="003D3201" w:rsidRDefault="003D3201"/>
    <w:sectPr w:rsidR="003D3201" w:rsidSect="003D3201">
      <w:headerReference w:type="default" r:id="rId7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D829F" w14:textId="77777777" w:rsidR="00400204" w:rsidRDefault="00400204" w:rsidP="003D3201">
      <w:r>
        <w:separator/>
      </w:r>
    </w:p>
  </w:endnote>
  <w:endnote w:type="continuationSeparator" w:id="0">
    <w:p w14:paraId="1279FC21" w14:textId="77777777" w:rsidR="00400204" w:rsidRDefault="00400204" w:rsidP="003D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3254A0" w14:textId="77777777" w:rsidR="00400204" w:rsidRDefault="00400204" w:rsidP="003D3201">
      <w:r>
        <w:separator/>
      </w:r>
    </w:p>
  </w:footnote>
  <w:footnote w:type="continuationSeparator" w:id="0">
    <w:p w14:paraId="75F4D1E4" w14:textId="77777777" w:rsidR="00400204" w:rsidRDefault="00400204" w:rsidP="003D3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44E0B" w14:textId="71C0AA01" w:rsidR="003D3201" w:rsidRDefault="00AE4C89" w:rsidP="003D3201">
    <w:pPr>
      <w:pStyle w:val="Header"/>
      <w:jc w:val="center"/>
    </w:pPr>
    <w:r>
      <w:rPr>
        <w:noProof/>
      </w:rPr>
      <w:drawing>
        <wp:inline distT="0" distB="0" distL="0" distR="0" wp14:anchorId="0A83800F" wp14:editId="415EED41">
          <wp:extent cx="6638925" cy="9620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201"/>
    <w:rsid w:val="00140143"/>
    <w:rsid w:val="001437E5"/>
    <w:rsid w:val="00365728"/>
    <w:rsid w:val="00386CBC"/>
    <w:rsid w:val="003D2E10"/>
    <w:rsid w:val="003D3201"/>
    <w:rsid w:val="00400204"/>
    <w:rsid w:val="00405DFB"/>
    <w:rsid w:val="006C7D08"/>
    <w:rsid w:val="007357C4"/>
    <w:rsid w:val="00861565"/>
    <w:rsid w:val="008635BD"/>
    <w:rsid w:val="00894CC4"/>
    <w:rsid w:val="00977B17"/>
    <w:rsid w:val="009E239B"/>
    <w:rsid w:val="00AE4C89"/>
    <w:rsid w:val="00BA7A70"/>
    <w:rsid w:val="00C1736A"/>
    <w:rsid w:val="00C96433"/>
    <w:rsid w:val="00C97E05"/>
    <w:rsid w:val="00CB1FBE"/>
    <w:rsid w:val="00D37728"/>
    <w:rsid w:val="00DA0157"/>
    <w:rsid w:val="00E20B5D"/>
    <w:rsid w:val="00FB1E36"/>
    <w:rsid w:val="00FE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FFA9D"/>
  <w15:chartTrackingRefBased/>
  <w15:docId w15:val="{43DF89DE-4933-42EC-BC45-961716EA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2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D3201"/>
  </w:style>
  <w:style w:type="paragraph" w:styleId="Footer">
    <w:name w:val="footer"/>
    <w:basedOn w:val="Normal"/>
    <w:link w:val="FooterChar"/>
    <w:uiPriority w:val="99"/>
    <w:unhideWhenUsed/>
    <w:rsid w:val="003D32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3201"/>
  </w:style>
  <w:style w:type="character" w:styleId="Hyperlink">
    <w:name w:val="Hyperlink"/>
    <w:basedOn w:val="DefaultParagraphFont"/>
    <w:rsid w:val="003D320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B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6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midy10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Schmidt Jr.</dc:creator>
  <cp:keywords/>
  <dc:description/>
  <cp:lastModifiedBy>Garret Schmidt Jr.</cp:lastModifiedBy>
  <cp:revision>4</cp:revision>
  <cp:lastPrinted>2021-04-11T17:55:00Z</cp:lastPrinted>
  <dcterms:created xsi:type="dcterms:W3CDTF">2021-04-11T18:01:00Z</dcterms:created>
  <dcterms:modified xsi:type="dcterms:W3CDTF">2021-07-12T17:52:00Z</dcterms:modified>
</cp:coreProperties>
</file>